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677" w:rsidRDefault="00476677" w:rsidP="00476677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–Thursday – </w:t>
      </w:r>
    </w:p>
    <w:p w:rsidR="00476677" w:rsidRDefault="00476677" w:rsidP="00476677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476677" w:rsidRDefault="00476677" w:rsidP="00476677">
      <w:pPr>
        <w:rPr>
          <w:rFonts w:ascii="Century Gothic" w:hAnsi="Century Gothic"/>
          <w:i/>
          <w:sz w:val="28"/>
        </w:rPr>
      </w:pPr>
    </w:p>
    <w:p w:rsidR="00476677" w:rsidRDefault="00476677" w:rsidP="00476677">
      <w:pPr>
        <w:rPr>
          <w:rFonts w:ascii="Century Gothic" w:hAnsi="Century Gothic"/>
          <w:i/>
          <w:sz w:val="28"/>
        </w:rPr>
      </w:pPr>
      <w:hyperlink r:id="rId5" w:history="1">
        <w:r>
          <w:rPr>
            <w:rStyle w:val="Hyperlink"/>
            <w:rFonts w:ascii="Century Gothic" w:hAnsi="Century Gothic"/>
            <w:i/>
            <w:sz w:val="28"/>
          </w:rPr>
          <w:t>https://www.youtube.com/watch?v=9beYY6knjGw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350ECA" w:rsidRDefault="00774B71">
      <w:r>
        <w:rPr>
          <w:noProof/>
          <w:lang w:eastAsia="en-GB"/>
        </w:rPr>
        <w:drawing>
          <wp:anchor distT="0" distB="0" distL="114300" distR="114300" simplePos="0" relativeHeight="251737088" behindDoc="1" locked="0" layoutInCell="1" allowOverlap="1" wp14:anchorId="0963070F" wp14:editId="37127D7A">
            <wp:simplePos x="0" y="0"/>
            <wp:positionH relativeFrom="margin">
              <wp:posOffset>0</wp:posOffset>
            </wp:positionH>
            <wp:positionV relativeFrom="paragraph">
              <wp:posOffset>280035</wp:posOffset>
            </wp:positionV>
            <wp:extent cx="5827395" cy="2863850"/>
            <wp:effectExtent l="0" t="0" r="1905" b="0"/>
            <wp:wrapTight wrapText="bothSides">
              <wp:wrapPolygon edited="0">
                <wp:start x="0" y="0"/>
                <wp:lineTo x="0" y="21408"/>
                <wp:lineTo x="21536" y="21408"/>
                <wp:lineTo x="2153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0F521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286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721326" w:rsidRDefault="00721326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3B1664">
        <w:rPr>
          <w:rFonts w:ascii="Century Gothic" w:hAnsi="Century Gothic"/>
          <w:b/>
          <w:sz w:val="28"/>
        </w:rPr>
        <w:t>Thur</w:t>
      </w:r>
      <w:r w:rsidR="000E6E9E">
        <w:rPr>
          <w:rFonts w:ascii="Century Gothic" w:hAnsi="Century Gothic"/>
          <w:b/>
          <w:sz w:val="28"/>
        </w:rPr>
        <w:t>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721326">
        <w:trPr>
          <w:trHeight w:val="6222"/>
        </w:trPr>
        <w:tc>
          <w:tcPr>
            <w:tcW w:w="5095" w:type="dxa"/>
          </w:tcPr>
          <w:p w:rsidR="00FD1BD8" w:rsidRDefault="00721326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9136" behindDoc="0" locked="0" layoutInCell="1" allowOverlap="1" wp14:anchorId="70C90D56" wp14:editId="6C1181FE">
                  <wp:simplePos x="0" y="0"/>
                  <wp:positionH relativeFrom="column">
                    <wp:posOffset>-5104</wp:posOffset>
                  </wp:positionH>
                  <wp:positionV relativeFrom="page">
                    <wp:posOffset>15306</wp:posOffset>
                  </wp:positionV>
                  <wp:extent cx="498764" cy="452099"/>
                  <wp:effectExtent l="0" t="0" r="0" b="571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940" cy="461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Adverb – sorry</w:t>
            </w:r>
          </w:p>
          <w:p w:rsidR="00721326" w:rsidRDefault="00721326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80645</wp:posOffset>
                  </wp:positionV>
                  <wp:extent cx="2673350" cy="2766695"/>
                  <wp:effectExtent l="0" t="0" r="0" b="0"/>
                  <wp:wrapTight wrapText="bothSides">
                    <wp:wrapPolygon edited="0">
                      <wp:start x="0" y="0"/>
                      <wp:lineTo x="0" y="21417"/>
                      <wp:lineTo x="21395" y="21417"/>
                      <wp:lineTo x="21395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520D8C5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350" cy="276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1326" w:rsidRPr="00721326" w:rsidRDefault="00721326" w:rsidP="00A00F3B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5095" w:type="dxa"/>
          </w:tcPr>
          <w:p w:rsidR="00473B0B" w:rsidRDefault="00721326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7872" behindDoc="0" locked="0" layoutInCell="1" allowOverlap="1" wp14:anchorId="23F32DAC" wp14:editId="432BE252">
                  <wp:simplePos x="0" y="0"/>
                  <wp:positionH relativeFrom="column">
                    <wp:posOffset>-92503</wp:posOffset>
                  </wp:positionH>
                  <wp:positionV relativeFrom="paragraph">
                    <wp:posOffset>-22398</wp:posOffset>
                  </wp:positionV>
                  <wp:extent cx="590490" cy="504496"/>
                  <wp:effectExtent l="0" t="0" r="635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90490" cy="5044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46DDA">
              <w:rPr>
                <w:rFonts w:ascii="Century Gothic" w:hAnsi="Century Gothic"/>
                <w:b/>
                <w:sz w:val="24"/>
              </w:rPr>
              <w:t xml:space="preserve">             </w:t>
            </w:r>
            <w:r>
              <w:rPr>
                <w:rFonts w:ascii="Century Gothic" w:hAnsi="Century Gothic"/>
                <w:b/>
                <w:sz w:val="24"/>
              </w:rPr>
              <w:t xml:space="preserve">Noun – verb -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ing</w:t>
            </w:r>
            <w:proofErr w:type="spellEnd"/>
          </w:p>
          <w:p w:rsidR="00473B0B" w:rsidRDefault="00473B0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721326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head – walloping</w:t>
            </w: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nib – nudging</w:t>
            </w: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721326" w:rsidRDefault="00721326" w:rsidP="00A00F3B">
            <w:pPr>
              <w:rPr>
                <w:rFonts w:ascii="Century Gothic" w:hAnsi="Century Gothic"/>
                <w:sz w:val="24"/>
              </w:rPr>
            </w:pPr>
          </w:p>
          <w:p w:rsidR="00473B0B" w:rsidRPr="00721326" w:rsidRDefault="00721326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tip - jabbing</w:t>
            </w:r>
          </w:p>
          <w:p w:rsidR="00473B0B" w:rsidRP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</w:tc>
      </w:tr>
      <w:tr w:rsidR="006E32A8" w:rsidTr="00A00F3B">
        <w:trPr>
          <w:trHeight w:val="3974"/>
        </w:trPr>
        <w:tc>
          <w:tcPr>
            <w:tcW w:w="5095" w:type="dxa"/>
          </w:tcPr>
          <w:p w:rsidR="006E32A8" w:rsidRDefault="00721326" w:rsidP="006E32A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2208" behindDoc="0" locked="0" layoutInCell="1" allowOverlap="1" wp14:anchorId="0E5012B0" wp14:editId="30E99D6A">
                  <wp:simplePos x="0" y="0"/>
                  <wp:positionH relativeFrom="column">
                    <wp:posOffset>-5104</wp:posOffset>
                  </wp:positionH>
                  <wp:positionV relativeFrom="paragraph">
                    <wp:posOffset>19454</wp:posOffset>
                  </wp:positionV>
                  <wp:extent cx="472584" cy="403761"/>
                  <wp:effectExtent l="0" t="0" r="3810" b="0"/>
                  <wp:wrapNone/>
                  <wp:docPr id="7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476806" cy="4073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Imperative verb</w:t>
            </w:r>
          </w:p>
          <w:p w:rsidR="00721326" w:rsidRDefault="00721326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721326" w:rsidRDefault="00721326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721326" w:rsidRDefault="00721326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click</w:t>
            </w:r>
          </w:p>
          <w:p w:rsidR="00721326" w:rsidRDefault="00721326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make</w:t>
            </w:r>
          </w:p>
          <w:p w:rsidR="00721326" w:rsidRPr="00721326" w:rsidRDefault="00721326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check</w:t>
            </w:r>
          </w:p>
          <w:p w:rsidR="006E32A8" w:rsidRDefault="006E32A8" w:rsidP="006E32A8">
            <w:pPr>
              <w:rPr>
                <w:rFonts w:ascii="Century Gothic" w:hAnsi="Century Gothic"/>
                <w:i/>
                <w:sz w:val="24"/>
              </w:rPr>
            </w:pPr>
          </w:p>
          <w:p w:rsidR="006E32A8" w:rsidRPr="00643D10" w:rsidRDefault="006E32A8" w:rsidP="006E32A8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6E32A8" w:rsidRDefault="00721326" w:rsidP="006E32A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4256" behindDoc="0" locked="0" layoutInCell="1" allowOverlap="1" wp14:anchorId="04161EAD" wp14:editId="5FA3783C">
                  <wp:simplePos x="0" y="0"/>
                  <wp:positionH relativeFrom="column">
                    <wp:posOffset>1534</wp:posOffset>
                  </wp:positionH>
                  <wp:positionV relativeFrom="paragraph">
                    <wp:posOffset>19454</wp:posOffset>
                  </wp:positionV>
                  <wp:extent cx="546265" cy="427512"/>
                  <wp:effectExtent l="0" t="0" r="6350" b="0"/>
                  <wp:wrapNone/>
                  <wp:docPr id="224" name="Picture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Picture 2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71" cy="431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E32A8"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rhyme</w:t>
            </w: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48029B" w:rsidRDefault="00721326" w:rsidP="0048029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day</w:t>
            </w:r>
            <w:r w:rsidR="0048029B">
              <w:rPr>
                <w:rFonts w:ascii="Century Gothic" w:hAnsi="Century Gothic"/>
                <w:sz w:val="24"/>
              </w:rPr>
              <w:t xml:space="preserve"> – delay</w:t>
            </w:r>
          </w:p>
          <w:p w:rsidR="0048029B" w:rsidRDefault="0048029B" w:rsidP="0048029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– display</w:t>
            </w:r>
          </w:p>
          <w:p w:rsidR="0048029B" w:rsidRPr="0048029B" w:rsidRDefault="0048029B" w:rsidP="0048029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- obey</w:t>
            </w:r>
          </w:p>
          <w:p w:rsidR="00721326" w:rsidRDefault="00721326" w:rsidP="00721326">
            <w:pPr>
              <w:rPr>
                <w:rFonts w:ascii="Century Gothic" w:hAnsi="Century Gothic"/>
                <w:sz w:val="24"/>
              </w:rPr>
            </w:pPr>
          </w:p>
          <w:p w:rsidR="0048029B" w:rsidRDefault="0048029B" w:rsidP="0072132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</w:t>
            </w:r>
            <w:r w:rsidR="00721326">
              <w:rPr>
                <w:rFonts w:ascii="Century Gothic" w:hAnsi="Century Gothic"/>
                <w:sz w:val="24"/>
              </w:rPr>
              <w:t>nd</w:t>
            </w:r>
            <w:r>
              <w:rPr>
                <w:rFonts w:ascii="Century Gothic" w:hAnsi="Century Gothic"/>
                <w:sz w:val="24"/>
              </w:rPr>
              <w:t xml:space="preserve"> – depend</w:t>
            </w:r>
          </w:p>
          <w:p w:rsidR="0048029B" w:rsidRDefault="0048029B" w:rsidP="0072132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– amend</w:t>
            </w:r>
          </w:p>
          <w:p w:rsidR="00721326" w:rsidRDefault="0048029B" w:rsidP="0072132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- attend </w:t>
            </w:r>
          </w:p>
          <w:p w:rsidR="00721326" w:rsidRDefault="00721326" w:rsidP="00721326">
            <w:pPr>
              <w:rPr>
                <w:rFonts w:ascii="Century Gothic" w:hAnsi="Century Gothic"/>
                <w:sz w:val="24"/>
              </w:rPr>
            </w:pPr>
          </w:p>
          <w:p w:rsidR="0048029B" w:rsidRDefault="0048029B" w:rsidP="0072132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lesson - session</w:t>
            </w:r>
          </w:p>
          <w:p w:rsidR="00721326" w:rsidRDefault="00721326" w:rsidP="00721326">
            <w:pPr>
              <w:rPr>
                <w:rFonts w:ascii="Century Gothic" w:hAnsi="Century Gothic"/>
                <w:sz w:val="24"/>
              </w:rPr>
            </w:pPr>
          </w:p>
          <w:p w:rsidR="00721326" w:rsidRPr="0032340D" w:rsidRDefault="00721326" w:rsidP="00721326">
            <w:pPr>
              <w:rPr>
                <w:rFonts w:ascii="Century Gothic" w:hAnsi="Century Gothic"/>
                <w:sz w:val="24"/>
              </w:rPr>
            </w:pPr>
          </w:p>
        </w:tc>
      </w:tr>
      <w:tr w:rsidR="000D617F" w:rsidTr="00A00F3B">
        <w:trPr>
          <w:trHeight w:val="3974"/>
        </w:trPr>
        <w:tc>
          <w:tcPr>
            <w:tcW w:w="5095" w:type="dxa"/>
          </w:tcPr>
          <w:p w:rsidR="000D617F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  <w:bookmarkStart w:id="0" w:name="_GoBack" w:colFirst="0" w:colLast="1"/>
            <w:r>
              <w:rPr>
                <w:rFonts w:ascii="Century Gothic" w:hAnsi="Century Gothic"/>
                <w:b/>
                <w:sz w:val="24"/>
              </w:rPr>
              <w:t>Positive relevant words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462309" w:rsidRDefault="00476677" w:rsidP="0046230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Negative not</w:t>
            </w:r>
            <w:r w:rsidR="00462309">
              <w:rPr>
                <w:rFonts w:ascii="Century Gothic" w:hAnsi="Century Gothic"/>
                <w:b/>
                <w:sz w:val="24"/>
              </w:rPr>
              <w:t xml:space="preserve"> relevant words</w:t>
            </w:r>
          </w:p>
          <w:p w:rsidR="00462309" w:rsidRDefault="00462309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Pr="00643D10" w:rsidRDefault="000D617F" w:rsidP="000D617F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0D617F" w:rsidRDefault="00A57DC6" w:rsidP="000D617F">
            <w:pP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7328" behindDoc="0" locked="0" layoutInCell="1" allowOverlap="1" wp14:anchorId="47145AB2" wp14:editId="72E83AF9">
                  <wp:simplePos x="0" y="0"/>
                  <wp:positionH relativeFrom="column">
                    <wp:posOffset>-4492</wp:posOffset>
                  </wp:positionH>
                  <wp:positionV relativeFrom="page">
                    <wp:posOffset>-8321</wp:posOffset>
                  </wp:positionV>
                  <wp:extent cx="433407" cy="395785"/>
                  <wp:effectExtent l="0" t="0" r="5080" b="4445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38604" cy="400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  <w:t xml:space="preserve">          </w:t>
            </w:r>
            <w:r w:rsidRPr="00A57DC6"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  <w:t>End of the sentence</w:t>
            </w:r>
          </w:p>
          <w:p w:rsidR="00A57DC6" w:rsidRDefault="00A57DC6" w:rsidP="000D617F">
            <w:pP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</w:pPr>
          </w:p>
          <w:p w:rsidR="00A57DC6" w:rsidRDefault="00A57DC6" w:rsidP="000D617F">
            <w:pP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</w:pPr>
          </w:p>
          <w:p w:rsidR="00A57DC6" w:rsidRDefault="00A57DC6" w:rsidP="000D617F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  <w: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  <w:t>will not _______________________________</w:t>
            </w:r>
          </w:p>
          <w:p w:rsidR="00A57DC6" w:rsidRDefault="00A57DC6" w:rsidP="000D617F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</w:p>
          <w:p w:rsidR="00A57DC6" w:rsidRDefault="00A57DC6" w:rsidP="000D617F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</w:p>
          <w:p w:rsidR="00A57DC6" w:rsidRDefault="00A57DC6" w:rsidP="000D617F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</w:p>
          <w:p w:rsidR="00A57DC6" w:rsidRPr="00A57DC6" w:rsidRDefault="00A57DC6" w:rsidP="000D617F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  <w:t>never ________________________________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A57DC6" w:rsidRPr="00A57DC6" w:rsidRDefault="00A57DC6" w:rsidP="000D617F">
            <w:pPr>
              <w:rPr>
                <w:rFonts w:ascii="Century Gothic" w:hAnsi="Century Gothic"/>
                <w:sz w:val="24"/>
              </w:rPr>
            </w:pPr>
          </w:p>
        </w:tc>
      </w:tr>
    </w:tbl>
    <w:bookmarkEnd w:id="0"/>
    <w:p w:rsidR="000D617F" w:rsidRDefault="00476677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noProof/>
          <w:sz w:val="24"/>
          <w:lang w:eastAsia="en-GB"/>
        </w:rPr>
        <w:lastRenderedPageBreak/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5080</wp:posOffset>
            </wp:positionV>
            <wp:extent cx="3248025" cy="3667760"/>
            <wp:effectExtent l="0" t="0" r="9525" b="8890"/>
            <wp:wrapTight wrapText="bothSides">
              <wp:wrapPolygon edited="0">
                <wp:start x="0" y="0"/>
                <wp:lineTo x="0" y="21540"/>
                <wp:lineTo x="21537" y="21540"/>
                <wp:lineTo x="2153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0D768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66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476677" w:rsidRDefault="00476677" w:rsidP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BE0D49">
        <w:rPr>
          <w:rFonts w:ascii="Century Gothic" w:hAnsi="Century Gothic"/>
          <w:b/>
          <w:sz w:val="28"/>
        </w:rPr>
        <w:t>Thurs</w:t>
      </w:r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D5DA1"/>
    <w:multiLevelType w:val="hybridMultilevel"/>
    <w:tmpl w:val="2A08B960"/>
    <w:lvl w:ilvl="0" w:tplc="7876BABA">
      <w:start w:val="2"/>
      <w:numFmt w:val="bullet"/>
      <w:lvlText w:val="-"/>
      <w:lvlJc w:val="left"/>
      <w:pPr>
        <w:ind w:left="885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D617F"/>
    <w:rsid w:val="000E6E9E"/>
    <w:rsid w:val="002C0871"/>
    <w:rsid w:val="00303263"/>
    <w:rsid w:val="0032340D"/>
    <w:rsid w:val="00350ECA"/>
    <w:rsid w:val="003B1664"/>
    <w:rsid w:val="00456BB2"/>
    <w:rsid w:val="00462309"/>
    <w:rsid w:val="00473B0B"/>
    <w:rsid w:val="00476677"/>
    <w:rsid w:val="0048029B"/>
    <w:rsid w:val="00491BA2"/>
    <w:rsid w:val="004A3007"/>
    <w:rsid w:val="004B5BEA"/>
    <w:rsid w:val="00596A3E"/>
    <w:rsid w:val="005A6E41"/>
    <w:rsid w:val="006319B4"/>
    <w:rsid w:val="00643D10"/>
    <w:rsid w:val="006B647E"/>
    <w:rsid w:val="006E32A8"/>
    <w:rsid w:val="00721326"/>
    <w:rsid w:val="007436E7"/>
    <w:rsid w:val="00774B71"/>
    <w:rsid w:val="007A67B2"/>
    <w:rsid w:val="00804546"/>
    <w:rsid w:val="0083276D"/>
    <w:rsid w:val="00925F5E"/>
    <w:rsid w:val="00A00F3B"/>
    <w:rsid w:val="00A46DDA"/>
    <w:rsid w:val="00A57DC6"/>
    <w:rsid w:val="00BE0D49"/>
    <w:rsid w:val="00D45074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FCF3F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8029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766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png"/><Relationship Id="rId5" Type="http://schemas.openxmlformats.org/officeDocument/2006/relationships/hyperlink" Target="https://www.youtube.com/watch?v=9beYY6knjGw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2021-02-09T13:19:00Z</dcterms:created>
  <dcterms:modified xsi:type="dcterms:W3CDTF">2021-02-11T06:52:00Z</dcterms:modified>
</cp:coreProperties>
</file>